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31A7" w:rsidRDefault="00FF31A7" w:rsidP="009B11EA">
      <w:pPr>
        <w:pStyle w:val="Nincstrkz"/>
        <w:rPr>
          <w:sz w:val="24"/>
          <w:szCs w:val="24"/>
        </w:rPr>
      </w:pPr>
    </w:p>
    <w:p w:rsidR="001B1D51" w:rsidRPr="001B1D51" w:rsidRDefault="009B11EA" w:rsidP="001B1D51">
      <w:pPr>
        <w:pStyle w:val="Nincstrkz"/>
        <w:jc w:val="center"/>
        <w:rPr>
          <w:b/>
          <w:sz w:val="28"/>
          <w:szCs w:val="28"/>
        </w:rPr>
      </w:pPr>
      <w:r w:rsidRPr="001B1D51">
        <w:rPr>
          <w:b/>
          <w:sz w:val="28"/>
          <w:szCs w:val="28"/>
        </w:rPr>
        <w:t>JELENTKEZÉSI LAP</w:t>
      </w:r>
    </w:p>
    <w:p w:rsidR="009B11EA" w:rsidRPr="001B1D51" w:rsidRDefault="009B11EA" w:rsidP="009B11EA">
      <w:pPr>
        <w:pStyle w:val="Nincstrkz"/>
        <w:jc w:val="center"/>
        <w:rPr>
          <w:b/>
        </w:rPr>
      </w:pPr>
      <w:r w:rsidRPr="001B1D51">
        <w:t xml:space="preserve">Szatmári Egyesített Szociális és Egészségügyi Alapellátási Intézmények </w:t>
      </w:r>
      <w:r w:rsidRPr="001B1D51">
        <w:rPr>
          <w:b/>
        </w:rPr>
        <w:t>Angyalszárny Bölcsőde</w:t>
      </w:r>
    </w:p>
    <w:p w:rsidR="009B11EA" w:rsidRPr="001B1D51" w:rsidRDefault="009B11EA" w:rsidP="009B11EA">
      <w:pPr>
        <w:pStyle w:val="Nincstrkz"/>
        <w:jc w:val="center"/>
      </w:pPr>
      <w:r w:rsidRPr="001B1D51">
        <w:t>4700 Mátészalka, Kalmár út 23/A.</w:t>
      </w:r>
    </w:p>
    <w:p w:rsidR="009B11EA" w:rsidRPr="001B1D51" w:rsidRDefault="009B11EA" w:rsidP="009B11EA">
      <w:pPr>
        <w:pStyle w:val="Nincstrkz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32"/>
        <w:gridCol w:w="5930"/>
      </w:tblGrid>
      <w:tr w:rsidR="009B11EA" w:rsidRPr="001B1D51" w:rsidTr="001B1D51">
        <w:tc>
          <w:tcPr>
            <w:tcW w:w="3168" w:type="dxa"/>
          </w:tcPr>
          <w:p w:rsidR="009B11EA" w:rsidRPr="001B1D51" w:rsidRDefault="009B11EA">
            <w:pPr>
              <w:rPr>
                <w:b/>
              </w:rPr>
            </w:pPr>
            <w:r w:rsidRPr="001B1D51">
              <w:rPr>
                <w:b/>
              </w:rPr>
              <w:t>Gyerek neve: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Születési helye: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Születési ideje: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Lakcíme: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Tartózkodási helye: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Taj száma:</w:t>
            </w:r>
          </w:p>
        </w:tc>
        <w:tc>
          <w:tcPr>
            <w:tcW w:w="6044" w:type="dxa"/>
          </w:tcPr>
          <w:p w:rsidR="009B11EA" w:rsidRPr="001B1D51" w:rsidRDefault="009B11EA"/>
        </w:tc>
      </w:tr>
    </w:tbl>
    <w:p w:rsidR="00080427" w:rsidRPr="001B1D51" w:rsidRDefault="00080427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29"/>
        <w:gridCol w:w="5933"/>
      </w:tblGrid>
      <w:tr w:rsidR="009B11EA" w:rsidRPr="001B1D51" w:rsidTr="001B1D51">
        <w:trPr>
          <w:trHeight w:val="70"/>
        </w:trPr>
        <w:tc>
          <w:tcPr>
            <w:tcW w:w="3168" w:type="dxa"/>
          </w:tcPr>
          <w:p w:rsidR="009B11EA" w:rsidRPr="001B1D51" w:rsidRDefault="009B11EA">
            <w:r w:rsidRPr="001B1D51">
              <w:t>A családban hányadik gyerek: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Testvérek életkora:</w:t>
            </w:r>
          </w:p>
        </w:tc>
        <w:tc>
          <w:tcPr>
            <w:tcW w:w="6044" w:type="dxa"/>
          </w:tcPr>
          <w:p w:rsidR="009B11EA" w:rsidRPr="001B1D51" w:rsidRDefault="009B11EA"/>
        </w:tc>
      </w:tr>
    </w:tbl>
    <w:p w:rsidR="009B11EA" w:rsidRPr="001B1D51" w:rsidRDefault="009B11E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35"/>
        <w:gridCol w:w="5927"/>
      </w:tblGrid>
      <w:tr w:rsidR="009B11EA" w:rsidRPr="001B1D51" w:rsidTr="001B1D51">
        <w:tc>
          <w:tcPr>
            <w:tcW w:w="3168" w:type="dxa"/>
          </w:tcPr>
          <w:p w:rsidR="009B11EA" w:rsidRPr="001B1D51" w:rsidRDefault="009B11EA">
            <w:pPr>
              <w:rPr>
                <w:b/>
              </w:rPr>
            </w:pPr>
            <w:r w:rsidRPr="001B1D51">
              <w:rPr>
                <w:b/>
              </w:rPr>
              <w:t>Anya neve: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Lakcíme: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Tartózkodási helye: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Foglalkozása: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Munkahelye: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Telefonszáma:</w:t>
            </w:r>
          </w:p>
        </w:tc>
        <w:tc>
          <w:tcPr>
            <w:tcW w:w="6044" w:type="dxa"/>
          </w:tcPr>
          <w:p w:rsidR="009B11EA" w:rsidRPr="001B1D51" w:rsidRDefault="009B11EA"/>
        </w:tc>
      </w:tr>
    </w:tbl>
    <w:p w:rsidR="009B11EA" w:rsidRPr="001B1D51" w:rsidRDefault="009B11EA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135"/>
        <w:gridCol w:w="5927"/>
      </w:tblGrid>
      <w:tr w:rsidR="009B11EA" w:rsidRPr="001B1D51" w:rsidTr="001B1D51">
        <w:tc>
          <w:tcPr>
            <w:tcW w:w="3168" w:type="dxa"/>
          </w:tcPr>
          <w:p w:rsidR="009B11EA" w:rsidRPr="001B1D51" w:rsidRDefault="009B11EA">
            <w:pPr>
              <w:rPr>
                <w:b/>
              </w:rPr>
            </w:pPr>
            <w:r w:rsidRPr="001B1D51">
              <w:rPr>
                <w:b/>
              </w:rPr>
              <w:t>Apa neve: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Lakcíme: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Tartózkodási helye: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Foglalkozása: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Munkahelye:</w:t>
            </w:r>
          </w:p>
        </w:tc>
        <w:tc>
          <w:tcPr>
            <w:tcW w:w="6044" w:type="dxa"/>
          </w:tcPr>
          <w:p w:rsidR="009B11EA" w:rsidRPr="001B1D51" w:rsidRDefault="009B11EA"/>
        </w:tc>
      </w:tr>
      <w:tr w:rsidR="009B11EA" w:rsidRPr="001B1D51" w:rsidTr="001B1D51">
        <w:tc>
          <w:tcPr>
            <w:tcW w:w="3168" w:type="dxa"/>
          </w:tcPr>
          <w:p w:rsidR="009B11EA" w:rsidRPr="001B1D51" w:rsidRDefault="009B11EA">
            <w:r w:rsidRPr="001B1D51">
              <w:t>Telefonszáma:</w:t>
            </w:r>
          </w:p>
        </w:tc>
        <w:tc>
          <w:tcPr>
            <w:tcW w:w="6044" w:type="dxa"/>
          </w:tcPr>
          <w:p w:rsidR="009B11EA" w:rsidRPr="001B1D51" w:rsidRDefault="009B11EA"/>
        </w:tc>
      </w:tr>
    </w:tbl>
    <w:p w:rsidR="001B1D51" w:rsidRDefault="001B1D51" w:rsidP="009B11EA">
      <w:pPr>
        <w:pStyle w:val="Nincstrkz"/>
      </w:pPr>
    </w:p>
    <w:p w:rsidR="009B11EA" w:rsidRPr="001B1D51" w:rsidRDefault="009B11EA" w:rsidP="009B11EA">
      <w:pPr>
        <w:pStyle w:val="Nincstrkz"/>
        <w:rPr>
          <w:b/>
          <w:u w:val="single"/>
        </w:rPr>
      </w:pPr>
      <w:r w:rsidRPr="001B1D51">
        <w:rPr>
          <w:b/>
          <w:u w:val="single"/>
        </w:rPr>
        <w:t>Kérem az alábbiak közül az Önre vonatkozó állítást, vagy állításokat jelölje meg:</w:t>
      </w:r>
    </w:p>
    <w:p w:rsidR="009B11EA" w:rsidRPr="001B1D51" w:rsidRDefault="009B11EA" w:rsidP="001B1D51">
      <w:pPr>
        <w:pStyle w:val="Nincstrkz"/>
        <w:numPr>
          <w:ilvl w:val="0"/>
          <w:numId w:val="4"/>
        </w:numPr>
        <w:rPr>
          <w:b/>
          <w:u w:val="single"/>
        </w:rPr>
      </w:pPr>
      <w:r w:rsidRPr="001B1D51">
        <w:t>Munkába állás miatt kéri a felvételt.</w:t>
      </w:r>
    </w:p>
    <w:p w:rsidR="001B1D51" w:rsidRPr="001B1D51" w:rsidRDefault="001B1D51" w:rsidP="001B1D51">
      <w:pPr>
        <w:pStyle w:val="Nincstrkz"/>
        <w:numPr>
          <w:ilvl w:val="0"/>
          <w:numId w:val="4"/>
        </w:numPr>
        <w:rPr>
          <w:b/>
          <w:u w:val="single"/>
        </w:rPr>
      </w:pPr>
      <w:r w:rsidRPr="001B1D51">
        <w:t>A gyermek szüleinek, törvényes képviselőjének munkaerő piaci megjelenését segítő programban, képzésben vesz részt.</w:t>
      </w:r>
    </w:p>
    <w:p w:rsidR="001B1D51" w:rsidRPr="001B1D51" w:rsidRDefault="001B1D51" w:rsidP="001B1D51">
      <w:pPr>
        <w:pStyle w:val="Nincstrkz"/>
        <w:numPr>
          <w:ilvl w:val="0"/>
          <w:numId w:val="4"/>
        </w:numPr>
        <w:rPr>
          <w:b/>
          <w:u w:val="single"/>
        </w:rPr>
      </w:pPr>
      <w:r w:rsidRPr="001B1D51">
        <w:t>Nappali tagozatos tanulói, hallgatói jogviszony miatt kéri a felvételt.</w:t>
      </w:r>
    </w:p>
    <w:p w:rsidR="009B11EA" w:rsidRPr="001B1D51" w:rsidRDefault="009B11EA" w:rsidP="001B1D51">
      <w:pPr>
        <w:pStyle w:val="Nincstrkz"/>
        <w:numPr>
          <w:ilvl w:val="0"/>
          <w:numId w:val="4"/>
        </w:numPr>
      </w:pPr>
      <w:r w:rsidRPr="001B1D51">
        <w:t>A családjában 3 vagy több gyermeket nevel.</w:t>
      </w:r>
    </w:p>
    <w:p w:rsidR="009B11EA" w:rsidRPr="001B1D51" w:rsidRDefault="009B11EA" w:rsidP="001B1D51">
      <w:pPr>
        <w:pStyle w:val="Nincstrkz"/>
        <w:numPr>
          <w:ilvl w:val="0"/>
          <w:numId w:val="4"/>
        </w:numPr>
      </w:pPr>
      <w:r w:rsidRPr="001B1D51">
        <w:t>Rendszeres gyermekvédelmi kedvezményben részesül.</w:t>
      </w:r>
    </w:p>
    <w:p w:rsidR="009B11EA" w:rsidRPr="001B1D51" w:rsidRDefault="009B11EA" w:rsidP="001B1D51">
      <w:pPr>
        <w:pStyle w:val="Nincstrkz"/>
        <w:numPr>
          <w:ilvl w:val="0"/>
          <w:numId w:val="4"/>
        </w:numPr>
      </w:pPr>
      <w:r w:rsidRPr="001B1D51">
        <w:t>Tartós beteg vagy fogyatékos gyermek van a családjában.</w:t>
      </w:r>
    </w:p>
    <w:p w:rsidR="009B11EA" w:rsidRPr="001B1D51" w:rsidRDefault="009B11EA" w:rsidP="001B1D51">
      <w:pPr>
        <w:pStyle w:val="Nincstrkz"/>
        <w:numPr>
          <w:ilvl w:val="0"/>
          <w:numId w:val="4"/>
        </w:numPr>
      </w:pPr>
      <w:r w:rsidRPr="001B1D51">
        <w:t>A beíratandó gyerek tartós beteg vagy fogyatékos.</w:t>
      </w:r>
    </w:p>
    <w:p w:rsidR="009B11EA" w:rsidRPr="001B1D51" w:rsidRDefault="009B11EA" w:rsidP="001B1D51">
      <w:pPr>
        <w:pStyle w:val="Nincstrkz"/>
        <w:numPr>
          <w:ilvl w:val="0"/>
          <w:numId w:val="4"/>
        </w:numPr>
      </w:pPr>
      <w:r w:rsidRPr="001B1D51">
        <w:t>A gyermek sajátos nevelési igényű (SNI) és korai fejlesztésre szorul.</w:t>
      </w:r>
    </w:p>
    <w:p w:rsidR="009B11EA" w:rsidRPr="001B1D51" w:rsidRDefault="009B11EA" w:rsidP="001B1D51">
      <w:pPr>
        <w:pStyle w:val="Nincstrkz"/>
        <w:numPr>
          <w:ilvl w:val="0"/>
          <w:numId w:val="5"/>
        </w:numPr>
      </w:pPr>
      <w:r w:rsidRPr="001B1D51">
        <w:t>Gyámhivatal javaslatára kéri a szolgáltatást, Család- és Gyermekjóléti Szolgálat/Központ javaslatára kéri a szolgáltatást.</w:t>
      </w:r>
    </w:p>
    <w:p w:rsidR="001B1D51" w:rsidRPr="001B1D51" w:rsidRDefault="001B1D51" w:rsidP="001B1D51">
      <w:pPr>
        <w:pStyle w:val="Nincstrkz"/>
        <w:numPr>
          <w:ilvl w:val="0"/>
          <w:numId w:val="5"/>
        </w:numPr>
      </w:pPr>
      <w:r w:rsidRPr="001B1D51">
        <w:t>A gyermeket gyámhatósági határozat alapján gyámként kirendelt hozzátartozója neveli.</w:t>
      </w:r>
    </w:p>
    <w:p w:rsidR="009B11EA" w:rsidRPr="001B1D51" w:rsidRDefault="009B11EA" w:rsidP="001B1D51">
      <w:pPr>
        <w:pStyle w:val="Nincstrkz"/>
        <w:numPr>
          <w:ilvl w:val="0"/>
          <w:numId w:val="5"/>
        </w:numPr>
      </w:pPr>
      <w:r w:rsidRPr="001B1D51">
        <w:t xml:space="preserve">Orvos, védőnő javaslatára kéri a szolgáltatást. </w:t>
      </w:r>
    </w:p>
    <w:p w:rsidR="009B11EA" w:rsidRPr="001B1D51" w:rsidRDefault="009B11EA" w:rsidP="001B1D51">
      <w:pPr>
        <w:pStyle w:val="Nincstrkz"/>
        <w:numPr>
          <w:ilvl w:val="0"/>
          <w:numId w:val="5"/>
        </w:numPr>
      </w:pPr>
      <w:r w:rsidRPr="001B1D51">
        <w:t>Egyedülálló szülőként kéri a szolgáltatást.</w:t>
      </w:r>
    </w:p>
    <w:p w:rsidR="009B11EA" w:rsidRPr="001B1D51" w:rsidRDefault="009B11EA" w:rsidP="001B1D51">
      <w:pPr>
        <w:pStyle w:val="Nincstrkz"/>
        <w:numPr>
          <w:ilvl w:val="0"/>
          <w:numId w:val="5"/>
        </w:numPr>
      </w:pPr>
      <w:r w:rsidRPr="001B1D51">
        <w:t>Gyermekem a tárgyév folyamán betöltötte az első életévét.</w:t>
      </w:r>
    </w:p>
    <w:p w:rsidR="009B11EA" w:rsidRPr="001B1D51" w:rsidRDefault="009B11EA" w:rsidP="001B1D51">
      <w:pPr>
        <w:pStyle w:val="Nincstrkz"/>
        <w:numPr>
          <w:ilvl w:val="0"/>
          <w:numId w:val="5"/>
        </w:numPr>
      </w:pPr>
      <w:r w:rsidRPr="001B1D51">
        <w:t>Gyermekem tárgyév augusztus 31. napjáig betölti a 2. életévét.</w:t>
      </w:r>
    </w:p>
    <w:p w:rsidR="009B11EA" w:rsidRPr="001B1D51" w:rsidRDefault="009B11EA" w:rsidP="001B1D51">
      <w:pPr>
        <w:pStyle w:val="Nincstrkz"/>
        <w:numPr>
          <w:ilvl w:val="0"/>
          <w:numId w:val="5"/>
        </w:numPr>
      </w:pPr>
      <w:r w:rsidRPr="001B1D51">
        <w:t>Gyermekem tárgyév augusztus 31-ig betölti a 3. életévét.</w:t>
      </w:r>
    </w:p>
    <w:p w:rsidR="009B11EA" w:rsidRPr="001B1D51" w:rsidRDefault="009B11EA" w:rsidP="001B1D51">
      <w:pPr>
        <w:pStyle w:val="Nincstrkz"/>
        <w:numPr>
          <w:ilvl w:val="0"/>
          <w:numId w:val="5"/>
        </w:numPr>
      </w:pPr>
      <w:r w:rsidRPr="001B1D51">
        <w:t>Gyermekem táplálékallergiás. Szakorvos által igazolt táplálékallergiája a következő(k): ………………………………..................</w:t>
      </w:r>
    </w:p>
    <w:p w:rsidR="009B11EA" w:rsidRPr="001B1D51" w:rsidRDefault="009B11EA" w:rsidP="001B1D51">
      <w:pPr>
        <w:pStyle w:val="Nincstrkz"/>
        <w:numPr>
          <w:ilvl w:val="0"/>
          <w:numId w:val="5"/>
        </w:numPr>
      </w:pPr>
      <w:r w:rsidRPr="001B1D51">
        <w:t>Az ellátást 20…</w:t>
      </w:r>
      <w:r w:rsidR="005540D6">
        <w:t>…</w:t>
      </w:r>
      <w:r w:rsidRPr="001B1D51">
        <w:t xml:space="preserve">  </w:t>
      </w:r>
      <w:r w:rsidR="005540D6">
        <w:t xml:space="preserve">év </w:t>
      </w:r>
      <w:r w:rsidRPr="001B1D51">
        <w:t>……  hó</w:t>
      </w:r>
      <w:r w:rsidR="005540D6">
        <w:t xml:space="preserve"> </w:t>
      </w:r>
      <w:r w:rsidRPr="001B1D51">
        <w:t>……</w:t>
      </w:r>
      <w:r w:rsidR="005540D6">
        <w:t xml:space="preserve"> </w:t>
      </w:r>
      <w:r w:rsidRPr="001B1D51">
        <w:t>nap-</w:t>
      </w:r>
      <w:proofErr w:type="spellStart"/>
      <w:r w:rsidRPr="001B1D51">
        <w:t>tól</w:t>
      </w:r>
      <w:proofErr w:type="spellEnd"/>
      <w:r w:rsidRPr="001B1D51">
        <w:t xml:space="preserve"> kérem.</w:t>
      </w:r>
    </w:p>
    <w:p w:rsidR="009B11EA" w:rsidRPr="001B1D51" w:rsidRDefault="001B1D51" w:rsidP="001B1D51">
      <w:pPr>
        <w:pStyle w:val="Nincstrkz"/>
        <w:ind w:left="1080"/>
      </w:pPr>
      <w:r>
        <w:t xml:space="preserve"> </w:t>
      </w:r>
    </w:p>
    <w:p w:rsidR="009B11EA" w:rsidRPr="001B1D51" w:rsidRDefault="009B11EA" w:rsidP="009B11EA">
      <w:pPr>
        <w:pStyle w:val="Nincstrkz"/>
      </w:pPr>
      <w:r w:rsidRPr="001B1D51">
        <w:t>Dátum: …………………</w:t>
      </w:r>
      <w:proofErr w:type="gramStart"/>
      <w:r w:rsidRPr="001B1D51">
        <w:t>…….</w:t>
      </w:r>
      <w:proofErr w:type="gramEnd"/>
      <w:r w:rsidRPr="001B1D51">
        <w:t>.</w:t>
      </w:r>
    </w:p>
    <w:p w:rsidR="009B11EA" w:rsidRPr="001B1D51" w:rsidRDefault="009B11EA" w:rsidP="009B11EA">
      <w:pPr>
        <w:pStyle w:val="Nincstrkz"/>
      </w:pPr>
      <w:r w:rsidRPr="001B1D51">
        <w:tab/>
      </w:r>
      <w:r w:rsidRPr="001B1D51">
        <w:tab/>
      </w:r>
      <w:r w:rsidRPr="001B1D51">
        <w:tab/>
      </w:r>
      <w:r w:rsidRPr="001B1D51">
        <w:tab/>
      </w:r>
      <w:r w:rsidRPr="001B1D51">
        <w:tab/>
      </w:r>
      <w:r w:rsidRPr="001B1D51">
        <w:tab/>
      </w:r>
      <w:r w:rsidRPr="001B1D51">
        <w:tab/>
        <w:t xml:space="preserve">       </w:t>
      </w:r>
    </w:p>
    <w:p w:rsidR="009B11EA" w:rsidRPr="001B1D51" w:rsidRDefault="001B1D51" w:rsidP="001B1D51">
      <w:pPr>
        <w:pStyle w:val="Nincstrkz"/>
        <w:ind w:left="2124"/>
      </w:pPr>
      <w:r>
        <w:t xml:space="preserve">        </w:t>
      </w:r>
      <w:r w:rsidR="009B11EA" w:rsidRPr="001B1D51">
        <w:t>…………………………</w:t>
      </w:r>
      <w:r>
        <w:t>………….</w:t>
      </w:r>
      <w:r>
        <w:tab/>
      </w:r>
      <w:r>
        <w:tab/>
      </w:r>
      <w:r>
        <w:tab/>
        <w:t xml:space="preserve">          </w:t>
      </w:r>
      <w:r w:rsidR="009B11EA" w:rsidRPr="001B1D51">
        <w:t xml:space="preserve">……………………………………. </w:t>
      </w:r>
    </w:p>
    <w:p w:rsidR="009B11EA" w:rsidRPr="001B1D51" w:rsidRDefault="009B11EA" w:rsidP="00FF31A7">
      <w:pPr>
        <w:pStyle w:val="Nincstrkz"/>
      </w:pPr>
      <w:r w:rsidRPr="001B1D51">
        <w:t xml:space="preserve">       </w:t>
      </w:r>
      <w:r w:rsidRPr="001B1D51">
        <w:tab/>
      </w:r>
      <w:r w:rsidRPr="001B1D51">
        <w:tab/>
      </w:r>
      <w:r w:rsidR="001B1D51">
        <w:tab/>
      </w:r>
      <w:r w:rsidR="001B1D51">
        <w:tab/>
        <w:t xml:space="preserve">     szülő aláírása</w:t>
      </w:r>
      <w:r w:rsidR="001B1D51">
        <w:tab/>
      </w:r>
      <w:r w:rsidR="001B1D51">
        <w:tab/>
      </w:r>
      <w:r w:rsidR="001B1D51">
        <w:tab/>
      </w:r>
      <w:r w:rsidR="001B1D51">
        <w:tab/>
        <w:t xml:space="preserve">    </w:t>
      </w:r>
      <w:r w:rsidR="005540D6">
        <w:t xml:space="preserve">  </w:t>
      </w:r>
      <w:r w:rsidRPr="001B1D51">
        <w:t>szülő aláírása</w:t>
      </w:r>
    </w:p>
    <w:sectPr w:rsidR="009B11EA" w:rsidRPr="001B1D51" w:rsidSect="001B1D51">
      <w:pgSz w:w="11906" w:h="16838"/>
      <w:pgMar w:top="18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359"/>
    <w:multiLevelType w:val="hybridMultilevel"/>
    <w:tmpl w:val="336C1268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AC2029"/>
    <w:multiLevelType w:val="hybridMultilevel"/>
    <w:tmpl w:val="EE421F0C"/>
    <w:lvl w:ilvl="0" w:tplc="1688A82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5A507B3"/>
    <w:multiLevelType w:val="hybridMultilevel"/>
    <w:tmpl w:val="062619B4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14554D"/>
    <w:multiLevelType w:val="hybridMultilevel"/>
    <w:tmpl w:val="2480C74C"/>
    <w:lvl w:ilvl="0" w:tplc="E37E0B4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96F0585"/>
    <w:multiLevelType w:val="hybridMultilevel"/>
    <w:tmpl w:val="DF66F516"/>
    <w:lvl w:ilvl="0" w:tplc="1688A82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31882091">
    <w:abstractNumId w:val="3"/>
  </w:num>
  <w:num w:numId="2" w16cid:durableId="1262837511">
    <w:abstractNumId w:val="0"/>
  </w:num>
  <w:num w:numId="3" w16cid:durableId="1396779887">
    <w:abstractNumId w:val="2"/>
  </w:num>
  <w:num w:numId="4" w16cid:durableId="790511704">
    <w:abstractNumId w:val="4"/>
  </w:num>
  <w:num w:numId="5" w16cid:durableId="1890341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EA"/>
    <w:rsid w:val="00056E86"/>
    <w:rsid w:val="00080427"/>
    <w:rsid w:val="001301C9"/>
    <w:rsid w:val="001530EF"/>
    <w:rsid w:val="001B1D51"/>
    <w:rsid w:val="00285C74"/>
    <w:rsid w:val="002C16C9"/>
    <w:rsid w:val="004D7AC1"/>
    <w:rsid w:val="00540DDC"/>
    <w:rsid w:val="005540D6"/>
    <w:rsid w:val="005E1303"/>
    <w:rsid w:val="006F16AE"/>
    <w:rsid w:val="007750E4"/>
    <w:rsid w:val="00866C96"/>
    <w:rsid w:val="009B11EA"/>
    <w:rsid w:val="00AC3C58"/>
    <w:rsid w:val="00CE756A"/>
    <w:rsid w:val="00DB273A"/>
    <w:rsid w:val="00EA0ACC"/>
    <w:rsid w:val="00EB6CDE"/>
    <w:rsid w:val="00F70D8A"/>
    <w:rsid w:val="00F81F38"/>
    <w:rsid w:val="00F904E0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8533C-8513-462E-8C0B-4150607E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8042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9B11EA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9B11EA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9B1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Bölcsi</dc:creator>
  <cp:lastModifiedBy>János Munkácsi</cp:lastModifiedBy>
  <cp:revision>2</cp:revision>
  <dcterms:created xsi:type="dcterms:W3CDTF">2023-05-30T07:06:00Z</dcterms:created>
  <dcterms:modified xsi:type="dcterms:W3CDTF">2023-05-30T07:06:00Z</dcterms:modified>
</cp:coreProperties>
</file>